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502AF" w:rsidRPr="00597317" w14:paraId="6C5BA93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1EE41B6" w14:textId="77777777" w:rsidR="009502AF" w:rsidRPr="00597317" w:rsidRDefault="009502A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502AF" w:rsidRPr="00597317" w14:paraId="5DD84E8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78D6B1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DD10112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622CEED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0694D90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2D163B4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EADACA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6912</w:t>
            </w:r>
          </w:p>
        </w:tc>
      </w:tr>
      <w:tr w:rsidR="009502AF" w:rsidRPr="00597317" w14:paraId="67A3414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494E09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D438390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1B126A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39E43F2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9A19A25" w14:textId="77777777" w:rsidR="009502AF" w:rsidRPr="00597317" w:rsidRDefault="009502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02AF" w:rsidRPr="00597317" w14:paraId="2772360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0B1CD9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5EA08D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421477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1811DE" w14:textId="77777777" w:rsidR="009502AF" w:rsidRPr="00597317" w:rsidRDefault="009502A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02AF" w:rsidRPr="00597317" w14:paraId="7B52E4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90B111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E5CE4A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27C30D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729F37" w14:textId="77777777" w:rsidR="009502AF" w:rsidRPr="00597317" w:rsidRDefault="009502A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502AF" w:rsidRPr="00597317" w14:paraId="4398C1B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144B47" w14:textId="77777777" w:rsidR="009502AF" w:rsidRPr="00597317" w:rsidRDefault="009502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502AF" w:rsidRPr="00597317" w14:paraId="28B0FE7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4CDBBA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9662A2" w14:textId="77777777" w:rsidR="009502AF" w:rsidRPr="00597317" w:rsidRDefault="009502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CORDOBA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LISET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YURANY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52C88D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BE4B20D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1143930094</w:t>
            </w:r>
          </w:p>
        </w:tc>
        <w:tc>
          <w:tcPr>
            <w:tcW w:w="325" w:type="pct"/>
            <w:vAlign w:val="center"/>
            <w:hideMark/>
          </w:tcPr>
          <w:p w14:paraId="2F8F54B2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502AF" w:rsidRPr="00597317" w14:paraId="695A36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1DFD5C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8D70C2" w14:textId="77777777" w:rsidR="009502AF" w:rsidRPr="00597317" w:rsidRDefault="009502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42 OESTE #10C-12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2BC77A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9056AF" w14:textId="77777777" w:rsidR="009502AF" w:rsidRPr="00597317" w:rsidRDefault="009502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02AF" w:rsidRPr="00597317" w14:paraId="619AD2E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E46FDE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A46893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 xml:space="preserve"> lisetlopez1089@gmail.com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4C8978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42B807" w14:textId="77777777" w:rsidR="009502AF" w:rsidRPr="00597317" w:rsidRDefault="009502A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3233679090</w:t>
            </w:r>
          </w:p>
        </w:tc>
      </w:tr>
      <w:tr w:rsidR="009502AF" w:rsidRPr="00597317" w14:paraId="336097B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B9A23EB" w14:textId="77777777" w:rsidR="009502AF" w:rsidRPr="00597317" w:rsidRDefault="009502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502AF" w:rsidRPr="00597317" w14:paraId="2A1EA17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BA9C4F7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AF5FE03" w14:textId="77777777" w:rsidR="009502AF" w:rsidRPr="00597317" w:rsidRDefault="009502A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PRESTACION DE SERVICIOS DE APOYO A LA GESTION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502AF" w:rsidRPr="00597317" w14:paraId="4D8ED1A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252D0A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13DDE87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502AF" w:rsidRPr="00597317" w14:paraId="3B4E6F4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B0E1A74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719E114" w14:textId="41D76133" w:rsidR="009502AF" w:rsidRPr="00293807" w:rsidRDefault="00EA59F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Roboto" w:hAnsi="Roboto"/>
                <w:color w:val="434343"/>
                <w:sz w:val="20"/>
                <w:szCs w:val="20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DCAFBA" w14:textId="77777777" w:rsidR="009502AF" w:rsidRPr="00293807" w:rsidRDefault="009502A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502AF" w:rsidRPr="00597317" w14:paraId="11F5677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B0ECDAE" w14:textId="77777777" w:rsidR="009502AF" w:rsidRPr="00597317" w:rsidRDefault="009502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502AF" w:rsidRPr="00597317" w14:paraId="3DE9F24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8F6FF1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FC62201" w14:textId="77777777" w:rsidR="009502AF" w:rsidRPr="00597317" w:rsidRDefault="009502A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1355B4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CBD653" w14:textId="205EF914" w:rsidR="009502AF" w:rsidRPr="00597317" w:rsidRDefault="009502A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350023</w:t>
            </w:r>
            <w:r w:rsidR="00012E3F">
              <w:rPr>
                <w:rFonts w:ascii="Arial" w:hAnsi="Arial" w:cs="Arial"/>
                <w:sz w:val="20"/>
                <w:szCs w:val="20"/>
              </w:rPr>
              <w:t>7852</w:t>
            </w:r>
          </w:p>
        </w:tc>
      </w:tr>
      <w:tr w:rsidR="009502AF" w:rsidRPr="00597317" w14:paraId="75B0184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2FFD273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B396503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E4F8C3" w14:textId="77777777" w:rsidR="009502AF" w:rsidRPr="00597317" w:rsidRDefault="009502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2280E0F" w14:textId="25711657" w:rsidR="009502AF" w:rsidRPr="00597317" w:rsidRDefault="009502A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4500369</w:t>
            </w:r>
            <w:r w:rsidR="00012E3F">
              <w:rPr>
                <w:rFonts w:ascii="Arial" w:hAnsi="Arial" w:cs="Arial"/>
                <w:sz w:val="20"/>
                <w:szCs w:val="20"/>
              </w:rPr>
              <w:t>651</w:t>
            </w:r>
          </w:p>
        </w:tc>
      </w:tr>
      <w:tr w:rsidR="009502AF" w:rsidRPr="00597317" w14:paraId="450CA9B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FA08341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BD8539E" w14:textId="77777777" w:rsidR="009502AF" w:rsidRPr="00293807" w:rsidRDefault="009502A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502AF" w:rsidRPr="00597317" w14:paraId="2A369F5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D8B398" w14:textId="77777777" w:rsidR="009502AF" w:rsidRPr="00597317" w:rsidRDefault="009502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DBD878C" w14:textId="77777777" w:rsidR="00EA59F0" w:rsidRDefault="00EA59F0" w:rsidP="00AE7C56">
            <w:pPr>
              <w:jc w:val="center"/>
              <w:rPr>
                <w:rFonts w:ascii="Roboto" w:hAnsi="Roboto"/>
                <w:color w:val="434343"/>
                <w:sz w:val="20"/>
                <w:szCs w:val="20"/>
              </w:rPr>
            </w:pPr>
          </w:p>
          <w:p w14:paraId="416E9254" w14:textId="21DD9C2F" w:rsidR="009502AF" w:rsidRPr="00293807" w:rsidRDefault="00EA59F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EA59F0">
              <w:rPr>
                <w:rFonts w:ascii="Roboto" w:hAnsi="Roboto"/>
                <w:color w:val="434343"/>
                <w:sz w:val="20"/>
                <w:szCs w:val="20"/>
              </w:rPr>
              <w:t>$ 6.552.000</w:t>
            </w:r>
            <w:r w:rsidRPr="00EA59F0"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  <w:tab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9F07EA0" w14:textId="77777777" w:rsidR="009502AF" w:rsidRPr="00293807" w:rsidRDefault="009502A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C8C6118" w14:textId="77777777" w:rsidR="009502AF" w:rsidRDefault="009502AF">
      <w:pPr>
        <w:rPr>
          <w:sz w:val="14"/>
          <w:szCs w:val="20"/>
        </w:rPr>
        <w:sectPr w:rsidR="009502AF" w:rsidSect="009502A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07592F0" w14:textId="77777777" w:rsidR="009502AF" w:rsidRPr="00597317" w:rsidRDefault="009502AF">
      <w:pPr>
        <w:rPr>
          <w:sz w:val="14"/>
          <w:szCs w:val="20"/>
        </w:rPr>
      </w:pPr>
    </w:p>
    <w:sectPr w:rsidR="009502AF" w:rsidRPr="00597317" w:rsidSect="009502A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77C74" w14:textId="77777777" w:rsidR="00351A3F" w:rsidRDefault="00351A3F" w:rsidP="000608AC">
      <w:pPr>
        <w:spacing w:after="0" w:line="240" w:lineRule="auto"/>
      </w:pPr>
      <w:r>
        <w:separator/>
      </w:r>
    </w:p>
  </w:endnote>
  <w:endnote w:type="continuationSeparator" w:id="0">
    <w:p w14:paraId="2C5C54D0" w14:textId="77777777" w:rsidR="00351A3F" w:rsidRDefault="00351A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80B3" w14:textId="77777777" w:rsidR="009502AF" w:rsidRDefault="009502A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A0FC" w14:textId="77777777" w:rsidR="009502AF" w:rsidRDefault="009502A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4677" w14:textId="77777777" w:rsidR="00351A3F" w:rsidRDefault="00351A3F" w:rsidP="000608AC">
      <w:pPr>
        <w:spacing w:after="0" w:line="240" w:lineRule="auto"/>
      </w:pPr>
      <w:r>
        <w:separator/>
      </w:r>
    </w:p>
  </w:footnote>
  <w:footnote w:type="continuationSeparator" w:id="0">
    <w:p w14:paraId="47F8E08E" w14:textId="77777777" w:rsidR="00351A3F" w:rsidRDefault="00351A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49261" w14:textId="77777777" w:rsidR="009502AF" w:rsidRPr="00636A09" w:rsidRDefault="009502A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512175" wp14:editId="2B7D4DA9">
          <wp:extent cx="6934200" cy="1399480"/>
          <wp:effectExtent l="0" t="0" r="0" b="0"/>
          <wp:docPr id="182963147" name="Imagen 1829631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D94E" w14:textId="77777777" w:rsidR="009502AF" w:rsidRPr="00636A09" w:rsidRDefault="009502A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19232A" wp14:editId="3C66C2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78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2E3F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51A3F"/>
    <w:rsid w:val="003B62D0"/>
    <w:rsid w:val="003D5DA4"/>
    <w:rsid w:val="00421455"/>
    <w:rsid w:val="0042700B"/>
    <w:rsid w:val="004403D9"/>
    <w:rsid w:val="0047375A"/>
    <w:rsid w:val="00475947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E6D5F"/>
    <w:rsid w:val="008F520D"/>
    <w:rsid w:val="009325C3"/>
    <w:rsid w:val="009502AF"/>
    <w:rsid w:val="0095554E"/>
    <w:rsid w:val="00981587"/>
    <w:rsid w:val="009A55F1"/>
    <w:rsid w:val="009C2606"/>
    <w:rsid w:val="009E2742"/>
    <w:rsid w:val="00A15885"/>
    <w:rsid w:val="00AA06BB"/>
    <w:rsid w:val="00AB27C5"/>
    <w:rsid w:val="00AC6D64"/>
    <w:rsid w:val="00AE7C56"/>
    <w:rsid w:val="00B30712"/>
    <w:rsid w:val="00B96533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EA59F0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50DE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2025-08-21T19:20:00Z</dcterms:created>
  <dcterms:modified xsi:type="dcterms:W3CDTF">2025-08-21T20:18:00Z</dcterms:modified>
</cp:coreProperties>
</file>